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AE85C" w:rsidR="0061148E" w:rsidRPr="00944D28" w:rsidRDefault="00044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73D15" w:rsidR="0061148E" w:rsidRPr="004A7085" w:rsidRDefault="00044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98EFD" w:rsidR="00A67F55" w:rsidRPr="00944D28" w:rsidRDefault="0004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04EC4" w:rsidR="00A67F55" w:rsidRPr="00944D28" w:rsidRDefault="0004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B4454" w:rsidR="00A67F55" w:rsidRPr="00944D28" w:rsidRDefault="0004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EF8E6" w:rsidR="00A67F55" w:rsidRPr="00944D28" w:rsidRDefault="0004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81863" w:rsidR="00A67F55" w:rsidRPr="00944D28" w:rsidRDefault="0004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41647" w:rsidR="00A67F55" w:rsidRPr="00944D28" w:rsidRDefault="0004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958A7" w:rsidR="00A67F55" w:rsidRPr="00944D28" w:rsidRDefault="0004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F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EFDDA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EDF40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75B4B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3F7E8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818FF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50804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BD74" w:rsidR="00B87ED3" w:rsidRPr="00944D28" w:rsidRDefault="00044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A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16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C4CEB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C8CC7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45EA0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2C70B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9B598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F7C07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C90B5" w:rsidR="00B87ED3" w:rsidRPr="00944D28" w:rsidRDefault="0004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A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5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21EB3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2458C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70C3E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9A403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D4A35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C2F64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0477F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B7E89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18390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188CC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A532F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65823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9E5F6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4947C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2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8B77F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D1B99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BDCBA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DC195" w:rsidR="00B87ED3" w:rsidRPr="00944D28" w:rsidRDefault="0004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2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9B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0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F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25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