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0604" w:rsidR="0061148E" w:rsidRPr="00944D28" w:rsidRDefault="003C3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D4B05" w:rsidR="0061148E" w:rsidRPr="004A7085" w:rsidRDefault="003C3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04EB6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8B386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70D9A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8FD93E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1C26A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231B7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58EECF" w:rsidR="00A67F55" w:rsidRPr="00944D28" w:rsidRDefault="003C3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3F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F2756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09CBC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00AC3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BD18D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BF6B4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49CE4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3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AB358" w:rsidR="00B87ED3" w:rsidRPr="00944D28" w:rsidRDefault="003C3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99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2E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4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9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DFD96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713D0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8D69E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7E72A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B6641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7D0DA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0C07F" w:rsidR="00B87ED3" w:rsidRPr="00944D28" w:rsidRDefault="003C3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E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C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4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8ED23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7A3CD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18A23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AD7B7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B6DCC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60D6C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E4194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E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F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D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5D46B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01908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3900A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822D6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C5FA6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609DB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4DF9A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9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D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E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039DA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06A8F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0DD78C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DF7C2" w:rsidR="00B87ED3" w:rsidRPr="00944D28" w:rsidRDefault="003C3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E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94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E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8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2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E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D9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