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AF65" w:rsidR="0061148E" w:rsidRPr="00944D28" w:rsidRDefault="00BA7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39E3" w:rsidR="0061148E" w:rsidRPr="004A7085" w:rsidRDefault="00BA7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838B4" w:rsidR="00A67F55" w:rsidRPr="00944D28" w:rsidRDefault="00BA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C2C0F" w:rsidR="00A67F55" w:rsidRPr="00944D28" w:rsidRDefault="00BA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A1362" w:rsidR="00A67F55" w:rsidRPr="00944D28" w:rsidRDefault="00BA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A6661" w:rsidR="00A67F55" w:rsidRPr="00944D28" w:rsidRDefault="00BA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1C608" w:rsidR="00A67F55" w:rsidRPr="00944D28" w:rsidRDefault="00BA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B7F223" w:rsidR="00A67F55" w:rsidRPr="00944D28" w:rsidRDefault="00BA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04F87" w:rsidR="00A67F55" w:rsidRPr="00944D28" w:rsidRDefault="00BA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6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66EE3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15607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5BFFA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9AD49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A39BE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3A976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9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AE79" w:rsidR="00B87ED3" w:rsidRPr="00944D28" w:rsidRDefault="00BA7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2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D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2EF52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8E0F2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41EBD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40FF6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B62DD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CFA1A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35497" w:rsidR="00B87ED3" w:rsidRPr="00944D28" w:rsidRDefault="00BA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3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A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1250B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AE3F9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F1DD0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F2ED2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4BF0A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7582B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55DE0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3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EBB35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B5C19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5949C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E83CA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476E8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D518D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FBEDB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0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B3203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D3075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AF2F3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9D643" w:rsidR="00B87ED3" w:rsidRPr="00944D28" w:rsidRDefault="00BA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8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63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2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8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01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