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EE0D" w:rsidR="0061148E" w:rsidRPr="00944D28" w:rsidRDefault="00E42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4D1F" w:rsidR="0061148E" w:rsidRPr="004A7085" w:rsidRDefault="00E42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F2C08" w:rsidR="00A67F55" w:rsidRPr="00944D28" w:rsidRDefault="00E4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1D131" w:rsidR="00A67F55" w:rsidRPr="00944D28" w:rsidRDefault="00E4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CA754" w:rsidR="00A67F55" w:rsidRPr="00944D28" w:rsidRDefault="00E4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9E483" w:rsidR="00A67F55" w:rsidRPr="00944D28" w:rsidRDefault="00E4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6F735" w:rsidR="00A67F55" w:rsidRPr="00944D28" w:rsidRDefault="00E4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A8342" w:rsidR="00A67F55" w:rsidRPr="00944D28" w:rsidRDefault="00E4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26538" w:rsidR="00A67F55" w:rsidRPr="00944D28" w:rsidRDefault="00E423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9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63512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8171E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220AF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3B1BA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71469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06511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9AC9" w:rsidR="00B87ED3" w:rsidRPr="00944D28" w:rsidRDefault="00E42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B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C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6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1F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208AB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72C54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5B6D8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81839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AEB4E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047B7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666E1" w:rsidR="00B87ED3" w:rsidRPr="00944D28" w:rsidRDefault="00E4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3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1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5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13810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678F9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73442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04E85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58AD9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7AE4E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B93F1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C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1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7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BFB14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23073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6D3D4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D1F4E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5498A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513A3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AEA14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9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3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F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A01D0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B8A74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42F64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728B3" w:rsidR="00B87ED3" w:rsidRPr="00944D28" w:rsidRDefault="00E4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E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6E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C1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B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1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3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