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8E8B" w:rsidR="0061148E" w:rsidRPr="00944D28" w:rsidRDefault="003D1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AACF8" w:rsidR="0061148E" w:rsidRPr="004A7085" w:rsidRDefault="003D1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966CA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66272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F013C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6493A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640D9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E957D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DB28C" w:rsidR="00A67F55" w:rsidRPr="00944D28" w:rsidRDefault="003D1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A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672AB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D7ED5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02C6A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1675C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9FE76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95512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A23F" w:rsidR="00B87ED3" w:rsidRPr="00944D28" w:rsidRDefault="003D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04F74" w:rsidR="00B87ED3" w:rsidRPr="00944D28" w:rsidRDefault="003D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5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7E419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616AD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5E90C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C105B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EB59B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7F35F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D59C3" w:rsidR="00B87ED3" w:rsidRPr="00944D28" w:rsidRDefault="003D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3F1BF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DA0A6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2DF10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B5A8D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8890A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0D6F6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8AB81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121CB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21072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D2BFA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BA02D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5BD3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BF010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DBD38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5E6BC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79D3E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A9FA4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0299B" w:rsidR="00B87ED3" w:rsidRPr="00944D28" w:rsidRDefault="003D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D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E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3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1AB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