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EB74" w:rsidR="0061148E" w:rsidRPr="00944D28" w:rsidRDefault="00805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C479" w:rsidR="0061148E" w:rsidRPr="004A7085" w:rsidRDefault="00805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441E0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7ED40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7EAAF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49EBF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647AA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308CE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308F0" w:rsidR="00A67F55" w:rsidRPr="00944D28" w:rsidRDefault="0080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E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62FD3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4FA48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3CF2F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97C20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6DA92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DAB2B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58538" w:rsidR="00B87ED3" w:rsidRPr="00944D28" w:rsidRDefault="00805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57A7" w:rsidR="00B87ED3" w:rsidRPr="00944D28" w:rsidRDefault="00805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3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4ABA6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B411B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47C06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050E0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0CFEB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26D89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99755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F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F43AA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6CA28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7DE2E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E2434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80BCD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CE103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52150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C2801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0C37A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40EB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1F149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A61A2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BD46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DD7D1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D6BA2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624A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01997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5BF18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7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59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6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C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6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