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9619" w:rsidR="0061148E" w:rsidRPr="00944D28" w:rsidRDefault="00F92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0C3AB" w:rsidR="0061148E" w:rsidRPr="004A7085" w:rsidRDefault="00F92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F0744" w:rsidR="00A67F55" w:rsidRPr="00944D28" w:rsidRDefault="00F9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61A1C" w:rsidR="00A67F55" w:rsidRPr="00944D28" w:rsidRDefault="00F9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243A9" w:rsidR="00A67F55" w:rsidRPr="00944D28" w:rsidRDefault="00F9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53085" w:rsidR="00A67F55" w:rsidRPr="00944D28" w:rsidRDefault="00F9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C3CD6" w:rsidR="00A67F55" w:rsidRPr="00944D28" w:rsidRDefault="00F9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C11202" w:rsidR="00A67F55" w:rsidRPr="00944D28" w:rsidRDefault="00F9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CC6E4" w:rsidR="00A67F55" w:rsidRPr="00944D28" w:rsidRDefault="00F925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BF4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946E0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BCFC33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97AA86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BCBE6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68453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534E7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AA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C4825" w:rsidR="00B87ED3" w:rsidRPr="00944D28" w:rsidRDefault="00F925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4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59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A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B5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15932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BDB33C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4BB46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2A433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469451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3C08B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4FCB7" w:rsidR="00B87ED3" w:rsidRPr="00944D28" w:rsidRDefault="00F92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78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1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1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1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4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D9534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81A6F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B8C694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3D294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52981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2902E8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4323C1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1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6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5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1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F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1D122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781BF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EED1C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AD6BB3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C1D0EC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3D8EA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106658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0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9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B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9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8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2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6A40B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149C4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34207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B5E78" w:rsidR="00B87ED3" w:rsidRPr="00944D28" w:rsidRDefault="00F92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6F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B43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27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0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7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7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4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6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5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5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