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874D9" w:rsidR="0061148E" w:rsidRPr="000C582F" w:rsidRDefault="005725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6EA20" w:rsidR="0061148E" w:rsidRPr="000C582F" w:rsidRDefault="005725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B5C489" w:rsidR="00B87ED3" w:rsidRPr="000C582F" w:rsidRDefault="0057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84C069" w:rsidR="00B87ED3" w:rsidRPr="000C582F" w:rsidRDefault="0057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A7B65" w:rsidR="00B87ED3" w:rsidRPr="000C582F" w:rsidRDefault="0057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1416A" w:rsidR="00B87ED3" w:rsidRPr="000C582F" w:rsidRDefault="0057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3C2B0C" w:rsidR="00B87ED3" w:rsidRPr="000C582F" w:rsidRDefault="0057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AFA26" w:rsidR="00B87ED3" w:rsidRPr="000C582F" w:rsidRDefault="0057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FFDC7" w:rsidR="00B87ED3" w:rsidRPr="000C582F" w:rsidRDefault="0057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1A1F0A" w:rsidR="00B87ED3" w:rsidRPr="000C582F" w:rsidRDefault="0057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77C07" w:rsidR="00B87ED3" w:rsidRPr="000C582F" w:rsidRDefault="0057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BCAC1" w:rsidR="00B87ED3" w:rsidRPr="000C582F" w:rsidRDefault="0057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C0A31C" w:rsidR="00B87ED3" w:rsidRPr="000C582F" w:rsidRDefault="0057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FE0666" w:rsidR="00B87ED3" w:rsidRPr="000C582F" w:rsidRDefault="0057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5E67A" w:rsidR="00B87ED3" w:rsidRPr="000C582F" w:rsidRDefault="0057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9E481" w:rsidR="00B87ED3" w:rsidRPr="000C582F" w:rsidRDefault="0057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40208" w:rsidR="00B87ED3" w:rsidRPr="000C582F" w:rsidRDefault="005725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DF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E4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E5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83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78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FE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D3331" w:rsidR="00B87ED3" w:rsidRPr="000C582F" w:rsidRDefault="0057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F0396" w:rsidR="00B87ED3" w:rsidRPr="000C582F" w:rsidRDefault="0057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391852" w:rsidR="00B87ED3" w:rsidRPr="000C582F" w:rsidRDefault="0057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5ADD7" w:rsidR="00B87ED3" w:rsidRPr="000C582F" w:rsidRDefault="0057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11EB9" w:rsidR="00B87ED3" w:rsidRPr="000C582F" w:rsidRDefault="0057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8163B" w:rsidR="00B87ED3" w:rsidRPr="000C582F" w:rsidRDefault="0057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AB28C" w:rsidR="00B87ED3" w:rsidRPr="000C582F" w:rsidRDefault="0057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1A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95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6E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AF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47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9A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06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7B9165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B7284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29A93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F3CF26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AE2A55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5F213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54BA9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58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4E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0D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EA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AC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4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44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084F7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832277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2309B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BDB541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D29B9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46DA63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B9C42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9D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E1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F6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F6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68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4C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66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A4C53F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E96523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5D2A6" w:rsidR="00B87ED3" w:rsidRPr="000C582F" w:rsidRDefault="0057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83B3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B8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60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17CD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FC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9D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F0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8E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4F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A3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72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55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2022-10-22T13:11:00.0000000Z</dcterms:modified>
</coreProperties>
</file>