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255C" w:rsidR="0061148E" w:rsidRPr="000C582F" w:rsidRDefault="00740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16FE" w:rsidR="0061148E" w:rsidRPr="000C582F" w:rsidRDefault="00740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C0F76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912DD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15F0F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4B9CC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5DEA5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BB887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3B5A9" w:rsidR="00B87ED3" w:rsidRPr="000C582F" w:rsidRDefault="0074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7F5A9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43FE2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56A95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16122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2F6F8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B5D87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9DD5B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803D" w:rsidR="00B87ED3" w:rsidRPr="000C582F" w:rsidRDefault="00740F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C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E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B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FC6FE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5BC4D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1924E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BA7D9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38894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CA5E2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D6283" w:rsidR="00B87ED3" w:rsidRPr="000C582F" w:rsidRDefault="0074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2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53A3D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0DBBF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F39BA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59FCA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0C7B9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9A596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EAB0A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B5708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80660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66CD3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25EE1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4287E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10559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9B46D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A7163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CC280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A1ABE" w:rsidR="00B87ED3" w:rsidRPr="000C582F" w:rsidRDefault="0074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D5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87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64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42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0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