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7540" w:rsidR="0061148E" w:rsidRPr="000C582F" w:rsidRDefault="00607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52BE" w:rsidR="0061148E" w:rsidRPr="000C582F" w:rsidRDefault="00607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5A119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A4253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B1AF1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AAE9B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D1173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0D966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CA5FE" w:rsidR="00B87ED3" w:rsidRPr="000C582F" w:rsidRDefault="00607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AF17B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8753A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FD932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85D8A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7B54F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27302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4FA16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B436" w:rsidR="00B87ED3" w:rsidRPr="000C582F" w:rsidRDefault="00607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0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0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38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91973" w:rsidR="00B87ED3" w:rsidRPr="000C582F" w:rsidRDefault="00607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C199E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2E836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F85F8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E6269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FF7C7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FC5C4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65B76" w:rsidR="00B87ED3" w:rsidRPr="000C582F" w:rsidRDefault="00607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1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FC60D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EECD2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43D1E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536DA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B40ED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148AC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F4A7D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E981C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DFF2F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41150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4D5C6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E5D38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A982B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41F30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43000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41C62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43FFA" w:rsidR="00B87ED3" w:rsidRPr="000C582F" w:rsidRDefault="00607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85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B8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79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F4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2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FE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2024-06-07T17:27:00.0000000Z</dcterms:modified>
</coreProperties>
</file>