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440A" w:rsidR="0061148E" w:rsidRPr="000C582F" w:rsidRDefault="00DE6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02AFB" w:rsidR="0061148E" w:rsidRPr="000C582F" w:rsidRDefault="00DE6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3F76C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88464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1CED9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D8BAE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00AA0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8AB8B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FEEA2" w:rsidR="00B87ED3" w:rsidRPr="000C582F" w:rsidRDefault="00DE6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8E164A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B938A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A4A5C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B933D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BD337C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2D618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6C726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DA9EA" w:rsidR="00B87ED3" w:rsidRPr="000C582F" w:rsidRDefault="00DE67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7E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9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C6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D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C2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2D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59D44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EB0FF7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8D30C9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1ECF9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27959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A6506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0455A" w:rsidR="00B87ED3" w:rsidRPr="000C582F" w:rsidRDefault="00DE6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3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15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701618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7AB5C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FBDC4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B80AA1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A367A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4A482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1E07FF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C4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F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8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5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85EEC1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0D29F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C9D96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66AB1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E86A2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C79EB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FD8A2B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53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CD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4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51D7" w:rsidR="00B87ED3" w:rsidRPr="000C582F" w:rsidRDefault="00DE6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E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A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071203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B6A45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45C167" w:rsidR="00B87ED3" w:rsidRPr="000C582F" w:rsidRDefault="00DE6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AE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F4B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37C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E18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D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8A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9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7E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2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8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9D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6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2024-06-07T16:47:00.0000000Z</dcterms:modified>
</coreProperties>
</file>