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8D1F5" w:rsidR="0061148E" w:rsidRPr="000C582F" w:rsidRDefault="009125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5F0E6" w:rsidR="0061148E" w:rsidRPr="000C582F" w:rsidRDefault="009125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554EE" w:rsidR="00B87ED3" w:rsidRPr="000C582F" w:rsidRDefault="0091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9B45EB" w:rsidR="00B87ED3" w:rsidRPr="000C582F" w:rsidRDefault="0091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1BFB9" w:rsidR="00B87ED3" w:rsidRPr="000C582F" w:rsidRDefault="0091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23E6A" w:rsidR="00B87ED3" w:rsidRPr="000C582F" w:rsidRDefault="0091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73F46" w:rsidR="00B87ED3" w:rsidRPr="000C582F" w:rsidRDefault="0091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7641F" w:rsidR="00B87ED3" w:rsidRPr="000C582F" w:rsidRDefault="0091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E060F" w:rsidR="00B87ED3" w:rsidRPr="000C582F" w:rsidRDefault="009125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D8290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A28F3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9F9D5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F0AAF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17825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65A95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92D6B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2FF9B" w:rsidR="00B87ED3" w:rsidRPr="000C582F" w:rsidRDefault="009125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1E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23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A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F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88BDF" w:rsidR="00B87ED3" w:rsidRPr="000C582F" w:rsidRDefault="009125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03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48A78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2ED82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3D599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340EB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5D3A8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481F3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69C48" w:rsidR="00B87ED3" w:rsidRPr="000C582F" w:rsidRDefault="009125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11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6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5F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5A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9F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66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ABE6E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6216C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1C9B5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F51C7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5F5358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C9915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183F6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8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CF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3F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13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D6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9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2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D944E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3975C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C12CB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96089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29715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18DB8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6CBCB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1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2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9C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9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A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6A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5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50B7B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EB379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1C1E2" w:rsidR="00B87ED3" w:rsidRPr="000C582F" w:rsidRDefault="009125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DB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E6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29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778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62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8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B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6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5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51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2022-10-22T15:15:00.0000000Z</dcterms:modified>
</coreProperties>
</file>