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D9A19" w:rsidR="0061148E" w:rsidRPr="000C582F" w:rsidRDefault="00C21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0D2B" w:rsidR="0061148E" w:rsidRPr="000C582F" w:rsidRDefault="00C21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A3D95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8CAC8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AF198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A8B0E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5D5E4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15397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329F3" w:rsidR="00B87ED3" w:rsidRPr="000C582F" w:rsidRDefault="00C21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8D65E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FB6DE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0A56E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F98B7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D2394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56E26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9A75E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0AB2" w:rsidR="00B87ED3" w:rsidRPr="000C582F" w:rsidRDefault="00C216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4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6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9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E534" w:rsidR="00B87ED3" w:rsidRPr="000C582F" w:rsidRDefault="00C216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8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CB1A5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80C93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F22D5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FD4D6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14F08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AE18F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D4C20" w:rsidR="00B87ED3" w:rsidRPr="000C582F" w:rsidRDefault="00C21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D42F1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F217D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7F9C4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C6FB1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D7C79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7E8A2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CC28A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D9ABB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E603F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3E9D3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6705C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16254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8A1F1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BED60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9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C41CE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EEB3C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D0B25" w:rsidR="00B87ED3" w:rsidRPr="000C582F" w:rsidRDefault="00C21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98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9C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48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EE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6E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2024-06-07T19:28:00.0000000Z</dcterms:modified>
</coreProperties>
</file>