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BC26F" w:rsidR="0061148E" w:rsidRPr="000C582F" w:rsidRDefault="00D10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E2645" w:rsidR="0061148E" w:rsidRPr="000C582F" w:rsidRDefault="00D10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04310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E3205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99978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523A1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C8490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5DE39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0B4FF" w:rsidR="00B87ED3" w:rsidRPr="000C582F" w:rsidRDefault="00D10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8E12F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CBB9F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86111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8EC4F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01454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AFCFB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69276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2FFB" w:rsidR="00B87ED3" w:rsidRPr="000C582F" w:rsidRDefault="00D10A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6B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B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E7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8B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F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6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0584B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1E0CB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9D496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2780A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B9A80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DA43F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C4841" w:rsidR="00B87ED3" w:rsidRPr="000C582F" w:rsidRDefault="00D10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B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D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2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4DC9C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D2403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B192C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0FB20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92E0A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28A0D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F0210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6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9ED8E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E0850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F3479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E40AE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8DB3B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5D392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60F28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B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C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4EEA6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EA1AB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756B8" w:rsidR="00B87ED3" w:rsidRPr="000C582F" w:rsidRDefault="00D10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70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0A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08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47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4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6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8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0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E0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A1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2024-06-07T20:09:00.0000000Z</dcterms:modified>
</coreProperties>
</file>