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2588B" w:rsidR="0061148E" w:rsidRPr="000C582F" w:rsidRDefault="00CE52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C69BB" w:rsidR="0061148E" w:rsidRPr="000C582F" w:rsidRDefault="00CE52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26B85" w:rsidR="00B87ED3" w:rsidRPr="000C582F" w:rsidRDefault="00CE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24B9C" w:rsidR="00B87ED3" w:rsidRPr="000C582F" w:rsidRDefault="00CE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20A12" w:rsidR="00B87ED3" w:rsidRPr="000C582F" w:rsidRDefault="00CE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5AC80" w:rsidR="00B87ED3" w:rsidRPr="000C582F" w:rsidRDefault="00CE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7BA6C3" w:rsidR="00B87ED3" w:rsidRPr="000C582F" w:rsidRDefault="00CE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96250" w:rsidR="00B87ED3" w:rsidRPr="000C582F" w:rsidRDefault="00CE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81E8E" w:rsidR="00B87ED3" w:rsidRPr="000C582F" w:rsidRDefault="00CE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B3630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3D8A4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86CDE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22CCA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08AF8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E2231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C77F0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58AA2" w:rsidR="00B87ED3" w:rsidRPr="000C582F" w:rsidRDefault="00CE52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AE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58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D1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01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26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20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C2CE1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77EA0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D8E4E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285AB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7473B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FCEE5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AB439" w:rsidR="00B87ED3" w:rsidRPr="000C582F" w:rsidRDefault="00CE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1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9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B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49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11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0F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37661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6F2F8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A8285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A69326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454BD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6E4F5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02969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3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DE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7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3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4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19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07529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04DB7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2C4F2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87EEDE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09C83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92EE7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2206C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B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24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A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3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3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9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2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EFC3CF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FE853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6083A" w:rsidR="00B87ED3" w:rsidRPr="000C582F" w:rsidRDefault="00CE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E8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FF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716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92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0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8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55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E9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1B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8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29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2022-10-22T17:12:00.0000000Z</dcterms:modified>
</coreProperties>
</file>