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DBC1" w:rsidR="0061148E" w:rsidRPr="000C582F" w:rsidRDefault="00543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872F0" w:rsidR="0061148E" w:rsidRPr="000C582F" w:rsidRDefault="00543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22472" w:rsidR="00B87ED3" w:rsidRPr="000C582F" w:rsidRDefault="00543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FC851E" w:rsidR="00B87ED3" w:rsidRPr="000C582F" w:rsidRDefault="00543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AE5D9" w:rsidR="00B87ED3" w:rsidRPr="000C582F" w:rsidRDefault="00543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EE21F" w:rsidR="00B87ED3" w:rsidRPr="000C582F" w:rsidRDefault="00543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423A8" w:rsidR="00B87ED3" w:rsidRPr="000C582F" w:rsidRDefault="00543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28435" w:rsidR="00B87ED3" w:rsidRPr="000C582F" w:rsidRDefault="00543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7F8D9" w:rsidR="00B87ED3" w:rsidRPr="000C582F" w:rsidRDefault="00543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8ADBB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C5B06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57F7F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69AFC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C8EB4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D849B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7F2C6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9B61B" w:rsidR="00B87ED3" w:rsidRPr="000C582F" w:rsidRDefault="005438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E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F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9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50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94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45CCA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B3ECB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A1107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4CD9B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403D4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72E35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03A57" w:rsidR="00B87ED3" w:rsidRPr="000C582F" w:rsidRDefault="00543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4C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0F05" w:rsidR="00B87ED3" w:rsidRPr="000C582F" w:rsidRDefault="00543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3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A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E1874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5364F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ACFE6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E85A6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45E27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40DF5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FEE25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D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6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8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F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E743A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63CE9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FDB67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EC0E5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AD20C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AF263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E2901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D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9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F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9428B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E8C7E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F1191" w:rsidR="00B87ED3" w:rsidRPr="000C582F" w:rsidRDefault="00543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10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B2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7A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93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0A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388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2022-10-22T17:51:00.0000000Z</dcterms:modified>
</coreProperties>
</file>