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D5A7" w:rsidR="0061148E" w:rsidRPr="000C582F" w:rsidRDefault="00895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6500" w:rsidR="0061148E" w:rsidRPr="000C582F" w:rsidRDefault="00895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CE3E5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6611F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74580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1D66A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75ADB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F93D5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D333E" w:rsidR="00B87ED3" w:rsidRPr="000C582F" w:rsidRDefault="00895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BA965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42227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F8556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4E688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4B537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DE51A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534C9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A6F2E" w:rsidR="00B87ED3" w:rsidRPr="000C582F" w:rsidRDefault="00895C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E62A" w:rsidR="00B87ED3" w:rsidRPr="000C582F" w:rsidRDefault="00895C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1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D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F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F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D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C3CD3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EEA10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76F6D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3419A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462A5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05D86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7C1BF" w:rsidR="00B87ED3" w:rsidRPr="000C582F" w:rsidRDefault="00895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A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53320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347F1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62577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4443B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42E86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AFBC7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E0E4A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3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C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8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9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9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32CBC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FAE83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7B667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5C97E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DE32A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07A4E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66C39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5BCCD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162C8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AA040" w:rsidR="00B87ED3" w:rsidRPr="000C582F" w:rsidRDefault="00895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CF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4F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0D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1C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C4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2022-10-22T18:22:00.0000000Z</dcterms:modified>
</coreProperties>
</file>