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CC47E" w:rsidR="0061148E" w:rsidRPr="000C582F" w:rsidRDefault="00060C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222D" w:rsidR="0061148E" w:rsidRPr="000C582F" w:rsidRDefault="00060C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D22ED0" w:rsidR="00B87ED3" w:rsidRPr="000C582F" w:rsidRDefault="00060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60CCC" w:rsidR="00B87ED3" w:rsidRPr="000C582F" w:rsidRDefault="00060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2CFAD" w:rsidR="00B87ED3" w:rsidRPr="000C582F" w:rsidRDefault="00060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57C06" w:rsidR="00B87ED3" w:rsidRPr="000C582F" w:rsidRDefault="00060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F384B" w:rsidR="00B87ED3" w:rsidRPr="000C582F" w:rsidRDefault="00060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A4C74" w:rsidR="00B87ED3" w:rsidRPr="000C582F" w:rsidRDefault="00060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D4FCE" w:rsidR="00B87ED3" w:rsidRPr="000C582F" w:rsidRDefault="00060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136AE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6145E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727B8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4C2F5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BA211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E5EEB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395D1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64788" w:rsidR="00B87ED3" w:rsidRPr="000C582F" w:rsidRDefault="00060C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2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B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0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1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C1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77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F698C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FA5DD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A18C7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4596B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14705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2C8E4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0FD8E" w:rsidR="00B87ED3" w:rsidRPr="000C582F" w:rsidRDefault="00060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1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5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A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EFD88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3F898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41B99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8B9ED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0E56E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D339A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C308B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11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4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36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B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E6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6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F1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A0FA4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83316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D6C18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D4FF0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E2532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29252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7DA984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6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5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0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58964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B8E17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13671" w:rsidR="00B87ED3" w:rsidRPr="000C582F" w:rsidRDefault="00060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67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E3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D50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AD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F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7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4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8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C7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2024-06-08T00:11:00.0000000Z</dcterms:modified>
</coreProperties>
</file>