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BEFBB" w:rsidR="0061148E" w:rsidRPr="000C582F" w:rsidRDefault="004A73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D31E0" w:rsidR="0061148E" w:rsidRPr="000C582F" w:rsidRDefault="004A73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184F1" w:rsidR="00B87ED3" w:rsidRPr="000C582F" w:rsidRDefault="004A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95FD0" w:rsidR="00B87ED3" w:rsidRPr="000C582F" w:rsidRDefault="004A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4E93C" w:rsidR="00B87ED3" w:rsidRPr="000C582F" w:rsidRDefault="004A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AF90A" w:rsidR="00B87ED3" w:rsidRPr="000C582F" w:rsidRDefault="004A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F3EC4" w:rsidR="00B87ED3" w:rsidRPr="000C582F" w:rsidRDefault="004A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51CFF" w:rsidR="00B87ED3" w:rsidRPr="000C582F" w:rsidRDefault="004A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7EB2A" w:rsidR="00B87ED3" w:rsidRPr="000C582F" w:rsidRDefault="004A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D15B1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8593A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AF6FD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6835B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03711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6A71B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31A90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C47E" w:rsidR="00B87ED3" w:rsidRPr="000C582F" w:rsidRDefault="004A73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F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21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9F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D7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9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B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F2960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1D748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B729C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FE0D1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D778B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58740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3017B" w:rsidR="00B87ED3" w:rsidRPr="000C582F" w:rsidRDefault="004A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8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0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9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C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86DAD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437F6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5E670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AE711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0F8F1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7DCED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12619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4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3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13DD3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D3EA4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7250F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D08C9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48DA5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120EC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A0865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8F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8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7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A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0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C5125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6ADD6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FD210" w:rsidR="00B87ED3" w:rsidRPr="000C582F" w:rsidRDefault="004A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D7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D7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94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56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9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79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D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3B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A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2024-06-08T00:11:00.0000000Z</dcterms:modified>
</coreProperties>
</file>