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77C21" w:rsidR="0061148E" w:rsidRPr="000C582F" w:rsidRDefault="00924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F403A" w:rsidR="0061148E" w:rsidRPr="000C582F" w:rsidRDefault="00924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16B3A" w:rsidR="00B87ED3" w:rsidRPr="000C582F" w:rsidRDefault="0092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7BCE0" w:rsidR="00B87ED3" w:rsidRPr="000C582F" w:rsidRDefault="0092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185AC" w:rsidR="00B87ED3" w:rsidRPr="000C582F" w:rsidRDefault="0092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77DD9" w:rsidR="00B87ED3" w:rsidRPr="000C582F" w:rsidRDefault="0092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83E33" w:rsidR="00B87ED3" w:rsidRPr="000C582F" w:rsidRDefault="0092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5F349" w:rsidR="00B87ED3" w:rsidRPr="000C582F" w:rsidRDefault="0092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76ADE" w:rsidR="00B87ED3" w:rsidRPr="000C582F" w:rsidRDefault="0092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1A809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AF20B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75032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05330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9DF21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F2BF2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9216B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2A693" w:rsidR="00B87ED3" w:rsidRPr="000C582F" w:rsidRDefault="009242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45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C7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40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E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5C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3E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A57BA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AFDEA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C66B5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023FF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9F47F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A3D6E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1DA09" w:rsidR="00B87ED3" w:rsidRPr="000C582F" w:rsidRDefault="0092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4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BF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CF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19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5A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3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68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C58B6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838EF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67C65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BE0C1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0D5F1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DBCDB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D7029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43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D1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1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C6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2D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4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2C449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E7C4C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22C0C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40951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DA43E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EB5C3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763D3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12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3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09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6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2A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FE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8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A1A68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F31C62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44D26" w:rsidR="00B87ED3" w:rsidRPr="000C582F" w:rsidRDefault="0092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981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95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40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10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3F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4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07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EB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7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64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2D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428D"/>
    <w:rsid w:val="00944D28"/>
    <w:rsid w:val="00AB2AC7"/>
    <w:rsid w:val="00B0090F"/>
    <w:rsid w:val="00B04921"/>
    <w:rsid w:val="00B318D0"/>
    <w:rsid w:val="00B87ED3"/>
    <w:rsid w:val="00BB3E9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2024-06-08T01:33:00.0000000Z</dcterms:modified>
</coreProperties>
</file>