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706A" w:rsidR="0061148E" w:rsidRPr="000C582F" w:rsidRDefault="001D4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63835" w:rsidR="0061148E" w:rsidRPr="000C582F" w:rsidRDefault="001D4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B0BE5" w:rsidR="00B87ED3" w:rsidRPr="000C582F" w:rsidRDefault="001D4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CA4D8" w:rsidR="00B87ED3" w:rsidRPr="000C582F" w:rsidRDefault="001D4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EFE50" w:rsidR="00B87ED3" w:rsidRPr="000C582F" w:rsidRDefault="001D4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B964E" w:rsidR="00B87ED3" w:rsidRPr="000C582F" w:rsidRDefault="001D4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C080D" w:rsidR="00B87ED3" w:rsidRPr="000C582F" w:rsidRDefault="001D4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AB369" w:rsidR="00B87ED3" w:rsidRPr="000C582F" w:rsidRDefault="001D4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57408" w:rsidR="00B87ED3" w:rsidRPr="000C582F" w:rsidRDefault="001D4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AFF31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783A2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75916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2D436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65538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8AF22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688A0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FE83" w:rsidR="00B87ED3" w:rsidRPr="000C582F" w:rsidRDefault="001D42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B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4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0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0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9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42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BB013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9DD2C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4D752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623E6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EC576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5C5C2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CC517" w:rsidR="00B87ED3" w:rsidRPr="000C582F" w:rsidRDefault="001D4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E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1C869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52914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53CD0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BB173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CF265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537F4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D17C5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2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B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5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663B1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226F4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34CE6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E9FB0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F15A3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F8CED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FE099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D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9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E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576F0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AB4A0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EC516" w:rsidR="00B87ED3" w:rsidRPr="000C582F" w:rsidRDefault="001D4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96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0C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5B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00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3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25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7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2024-06-08T02:13:00.0000000Z</dcterms:modified>
</coreProperties>
</file>