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2FB6" w:rsidR="0061148E" w:rsidRPr="000C582F" w:rsidRDefault="00F56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55345" w:rsidR="0061148E" w:rsidRPr="000C582F" w:rsidRDefault="00F56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13967" w:rsidR="00B87ED3" w:rsidRPr="000C582F" w:rsidRDefault="00F5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B57D7" w:rsidR="00B87ED3" w:rsidRPr="000C582F" w:rsidRDefault="00F5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E76B0" w:rsidR="00B87ED3" w:rsidRPr="000C582F" w:rsidRDefault="00F5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3963F" w:rsidR="00B87ED3" w:rsidRPr="000C582F" w:rsidRDefault="00F5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9C5FE" w:rsidR="00B87ED3" w:rsidRPr="000C582F" w:rsidRDefault="00F5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F1114" w:rsidR="00B87ED3" w:rsidRPr="000C582F" w:rsidRDefault="00F5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EF392" w:rsidR="00B87ED3" w:rsidRPr="000C582F" w:rsidRDefault="00F5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56B02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3277E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15D11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7E3E8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624A2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47041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0D8323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2AAD8" w:rsidR="00B87ED3" w:rsidRPr="000C582F" w:rsidRDefault="00F56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C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C5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F2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80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1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CA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79C5D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D50E2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357FC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429B0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958D9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69A8D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34F1B" w:rsidR="00B87ED3" w:rsidRPr="000C582F" w:rsidRDefault="00F5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6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4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0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C37F" w:rsidR="00B87ED3" w:rsidRPr="000C582F" w:rsidRDefault="00F56F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7D81A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42B99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A7771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8B51D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F0E39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D25DC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D1D64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A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9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8E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1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B2AA" w:rsidR="00B87ED3" w:rsidRPr="000C582F" w:rsidRDefault="00F56F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56663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67550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15DA2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926B5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39278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2B03F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088E2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A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F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1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E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0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0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4A0C6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4BDF2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02C53" w:rsidR="00B87ED3" w:rsidRPr="000C582F" w:rsidRDefault="00F5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95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6D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15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F4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12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2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A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C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F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