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C91B" w:rsidR="0061148E" w:rsidRPr="000C582F" w:rsidRDefault="00612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9C14" w:rsidR="0061148E" w:rsidRPr="000C582F" w:rsidRDefault="00612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A4606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44285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CC7AD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7EC86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CC33A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7F417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5532D" w:rsidR="00B87ED3" w:rsidRPr="000C582F" w:rsidRDefault="0061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44970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A345B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04486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184A0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F917E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A6F6F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960FC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2509" w:rsidR="00B87ED3" w:rsidRPr="000C582F" w:rsidRDefault="00612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3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D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3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385AC" w:rsidR="00B87ED3" w:rsidRPr="000C582F" w:rsidRDefault="00612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9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6BCF1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0DCFD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94289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5B8ED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C8E17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5F1E8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DE6D4" w:rsidR="00B87ED3" w:rsidRPr="000C582F" w:rsidRDefault="0061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83E46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CEB19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ACE58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6468A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30A6F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C1902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53171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6B181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86F61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F47BF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EA163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9BF45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B4A39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6F919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44FAD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A3D98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F3440" w:rsidR="00B87ED3" w:rsidRPr="000C582F" w:rsidRDefault="0061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10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87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15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EE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AD3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2024-06-08T04:54:00.0000000Z</dcterms:modified>
</coreProperties>
</file>