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67625" w:rsidR="0061148E" w:rsidRPr="000C582F" w:rsidRDefault="00861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93B36" w:rsidR="0061148E" w:rsidRPr="000C582F" w:rsidRDefault="00861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9398A6" w:rsidR="00B87ED3" w:rsidRPr="000C582F" w:rsidRDefault="0086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77B2E1" w:rsidR="00B87ED3" w:rsidRPr="000C582F" w:rsidRDefault="0086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C5BE0" w:rsidR="00B87ED3" w:rsidRPr="000C582F" w:rsidRDefault="0086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B284C7" w:rsidR="00B87ED3" w:rsidRPr="000C582F" w:rsidRDefault="0086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9FD70" w:rsidR="00B87ED3" w:rsidRPr="000C582F" w:rsidRDefault="0086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16D97C" w:rsidR="00B87ED3" w:rsidRPr="000C582F" w:rsidRDefault="0086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6D79B3" w:rsidR="00B87ED3" w:rsidRPr="000C582F" w:rsidRDefault="0086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AB892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EC24E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A7D47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BD7FA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587CD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69C16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36A29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0E63D" w:rsidR="00B87ED3" w:rsidRPr="000C582F" w:rsidRDefault="008613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11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4E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97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78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EC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CA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46B33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CA60B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43136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B4F322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AAF62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90E96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AA579" w:rsidR="00B87ED3" w:rsidRPr="000C582F" w:rsidRDefault="0086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18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AC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A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05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72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14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AE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15E60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237B22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1AC43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34885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FFEA7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E42F9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753A6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E3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A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21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C1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0D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0EE6C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0793D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6681A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24E3D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177F1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9DCC17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91681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77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80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8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0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34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B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5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94700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82012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69E61" w:rsidR="00B87ED3" w:rsidRPr="000C582F" w:rsidRDefault="0086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A5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F0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BA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FB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5C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33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6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B3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B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7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16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3F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2022-10-22T22:33:00.0000000Z</dcterms:modified>
</coreProperties>
</file>