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EDBE7" w:rsidR="0061148E" w:rsidRPr="000C582F" w:rsidRDefault="00106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C76A" w:rsidR="0061148E" w:rsidRPr="000C582F" w:rsidRDefault="00106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EAA77" w:rsidR="00B87ED3" w:rsidRPr="000C582F" w:rsidRDefault="00106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30744" w:rsidR="00B87ED3" w:rsidRPr="000C582F" w:rsidRDefault="00106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68C45" w:rsidR="00B87ED3" w:rsidRPr="000C582F" w:rsidRDefault="00106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D05AB" w:rsidR="00B87ED3" w:rsidRPr="000C582F" w:rsidRDefault="00106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F5F43" w:rsidR="00B87ED3" w:rsidRPr="000C582F" w:rsidRDefault="00106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16C2E" w:rsidR="00B87ED3" w:rsidRPr="000C582F" w:rsidRDefault="00106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AACED" w:rsidR="00B87ED3" w:rsidRPr="000C582F" w:rsidRDefault="00106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CE2A7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27EB9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4DDDB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F1EB2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4B57F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D8AB4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845C7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FFCE" w:rsidR="00B87ED3" w:rsidRPr="000C582F" w:rsidRDefault="00106E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3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1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6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1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9B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81AF9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5D184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2C122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B69AD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538A6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FF8D9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BE47B" w:rsidR="00B87ED3" w:rsidRPr="000C582F" w:rsidRDefault="0010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B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273DB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6AAB9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538F0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A1115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C4BA6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08793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53C8D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3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E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48595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3E256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6FFFD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C39B0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0E923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6E5F4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74B5E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0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E10F9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53A4E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0F2D3" w:rsidR="00B87ED3" w:rsidRPr="000C582F" w:rsidRDefault="0010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14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DD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EB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84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D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1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3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E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