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1132" w:rsidR="0061148E" w:rsidRPr="000C582F" w:rsidRDefault="00F92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9E55" w:rsidR="0061148E" w:rsidRPr="000C582F" w:rsidRDefault="00F92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AFC6B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69272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E4DDB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CB2DD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91B2D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CFC31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1ADCE" w:rsidR="00B87ED3" w:rsidRPr="000C582F" w:rsidRDefault="00F92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730AA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035F7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16FF3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B9E05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A319D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D0B44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FA54E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869F" w:rsidR="00B87ED3" w:rsidRPr="000C582F" w:rsidRDefault="00F926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3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A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E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1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272C" w:rsidR="00B87ED3" w:rsidRPr="000C582F" w:rsidRDefault="00F926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1EF6E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2F951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8FA0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097B6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C2A2D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9891F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07AEC" w:rsidR="00B87ED3" w:rsidRPr="000C582F" w:rsidRDefault="00F92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3FD87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11A71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29A76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9643F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B2917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8C6DA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144C3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7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BC2E" w:rsidR="00B87ED3" w:rsidRPr="000C582F" w:rsidRDefault="00F92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E92C5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250A6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6D4F1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3E567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328B4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88428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B242D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6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4961C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2220B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20829" w:rsidR="00B87ED3" w:rsidRPr="000C582F" w:rsidRDefault="00F92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BC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06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D6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DD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D4A8" w:rsidR="00B87ED3" w:rsidRPr="000C582F" w:rsidRDefault="00F92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0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6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2024-06-08T06:14:00.0000000Z</dcterms:modified>
</coreProperties>
</file>