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4F20" w:rsidR="0061148E" w:rsidRPr="000C582F" w:rsidRDefault="000D0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73DDD" w:rsidR="0061148E" w:rsidRPr="000C582F" w:rsidRDefault="000D0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796B01" w:rsidR="00B87ED3" w:rsidRPr="000C582F" w:rsidRDefault="000D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118C9" w:rsidR="00B87ED3" w:rsidRPr="000C582F" w:rsidRDefault="000D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F2B94" w:rsidR="00B87ED3" w:rsidRPr="000C582F" w:rsidRDefault="000D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3BF8B" w:rsidR="00B87ED3" w:rsidRPr="000C582F" w:rsidRDefault="000D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C1BE9" w:rsidR="00B87ED3" w:rsidRPr="000C582F" w:rsidRDefault="000D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7C986" w:rsidR="00B87ED3" w:rsidRPr="000C582F" w:rsidRDefault="000D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8A16D" w:rsidR="00B87ED3" w:rsidRPr="000C582F" w:rsidRDefault="000D0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DEA12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1A716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8F987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32261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DCDD3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99B64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65084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A88F" w:rsidR="00B87ED3" w:rsidRPr="000C582F" w:rsidRDefault="000D06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C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97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A9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0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4FE6" w:rsidR="00B87ED3" w:rsidRPr="000C582F" w:rsidRDefault="000D06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B8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587E9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62689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40FE1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D8BBE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35D6D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A54F5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5BD1B" w:rsidR="00B87ED3" w:rsidRPr="000C582F" w:rsidRDefault="000D0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BB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1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B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3F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9E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4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7F3AC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02159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F15BF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1848A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D61DF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842694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F7FB7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B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6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A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8F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EDC1BD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B7F2C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998EE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AFACF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DF100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D8003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863E7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E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A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C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D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A64D0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582D2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1381A" w:rsidR="00B87ED3" w:rsidRPr="000C582F" w:rsidRDefault="000D0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4C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49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52E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F7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A4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8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2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45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D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3A6"/>
    <w:rsid w:val="00081285"/>
    <w:rsid w:val="000C582F"/>
    <w:rsid w:val="000D061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2024-06-08T06:55:00.0000000Z</dcterms:modified>
</coreProperties>
</file>