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19906" w:rsidR="0061148E" w:rsidRPr="000C582F" w:rsidRDefault="00903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53AAC" w:rsidR="0061148E" w:rsidRPr="000C582F" w:rsidRDefault="00903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7CABC" w:rsidR="00B87ED3" w:rsidRPr="000C582F" w:rsidRDefault="0090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8B50A" w:rsidR="00B87ED3" w:rsidRPr="000C582F" w:rsidRDefault="0090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1AD2F" w:rsidR="00B87ED3" w:rsidRPr="000C582F" w:rsidRDefault="0090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C7E49" w:rsidR="00B87ED3" w:rsidRPr="000C582F" w:rsidRDefault="0090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0B858" w:rsidR="00B87ED3" w:rsidRPr="000C582F" w:rsidRDefault="0090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E5ACD" w:rsidR="00B87ED3" w:rsidRPr="000C582F" w:rsidRDefault="0090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A0F9C" w:rsidR="00B87ED3" w:rsidRPr="000C582F" w:rsidRDefault="00903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1527A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33982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3E300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DD0F7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392DE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088C4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C5436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FF6F7" w:rsidR="00B87ED3" w:rsidRPr="000C582F" w:rsidRDefault="009032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20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85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6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2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B9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8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0E337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4BB09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AD24D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FDE51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5E227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693DA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2F9B3" w:rsidR="00B87ED3" w:rsidRPr="000C582F" w:rsidRDefault="00903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0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1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6BD80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818DE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52B57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A17FA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577E9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A08BFD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D1650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0C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C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0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7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827B4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0DD65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49988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08869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E42A2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8DC50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E2D83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A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2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E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4E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9B017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F4310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751D7" w:rsidR="00B87ED3" w:rsidRPr="000C582F" w:rsidRDefault="00903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E4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CB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2F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AD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9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B9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4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4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203"/>
    <w:rsid w:val="00944D28"/>
    <w:rsid w:val="00A10A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2024-06-08T07:39:00.0000000Z</dcterms:modified>
</coreProperties>
</file>