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584FD" w:rsidR="0061148E" w:rsidRPr="000C582F" w:rsidRDefault="009E7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A0EA0" w:rsidR="0061148E" w:rsidRPr="000C582F" w:rsidRDefault="009E7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9FEC4" w:rsidR="00B87ED3" w:rsidRPr="000C582F" w:rsidRDefault="009E7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5712D" w:rsidR="00B87ED3" w:rsidRPr="000C582F" w:rsidRDefault="009E7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DCB89" w:rsidR="00B87ED3" w:rsidRPr="000C582F" w:rsidRDefault="009E7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92C78" w:rsidR="00B87ED3" w:rsidRPr="000C582F" w:rsidRDefault="009E7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275B0" w:rsidR="00B87ED3" w:rsidRPr="000C582F" w:rsidRDefault="009E7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7AA12" w:rsidR="00B87ED3" w:rsidRPr="000C582F" w:rsidRDefault="009E7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B2C24" w:rsidR="00B87ED3" w:rsidRPr="000C582F" w:rsidRDefault="009E7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20DBC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E87E0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427AC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C0602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23046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02E6E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A6DA2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7557" w:rsidR="00B87ED3" w:rsidRPr="000C582F" w:rsidRDefault="009E7B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6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2C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6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B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23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C9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76C56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3DACE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5EBE7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F5725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3320B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9C5F3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7852B" w:rsidR="00B87ED3" w:rsidRPr="000C582F" w:rsidRDefault="009E7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3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DC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7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F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3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C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C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F333A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6F349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19463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E9DF1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09A88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23113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AE791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D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F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6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53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1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2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E8160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1C4DF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BD66A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BF7A91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ECD9D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E242B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E0996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5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A7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D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2D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2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9ABDD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D3B4B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21971" w:rsidR="00B87ED3" w:rsidRPr="000C582F" w:rsidRDefault="009E7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B0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C8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97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855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3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8A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7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3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3F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B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2024-06-08T09:01:00.0000000Z</dcterms:modified>
</coreProperties>
</file>