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63F75" w:rsidR="0061148E" w:rsidRPr="000C582F" w:rsidRDefault="00B06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1E79" w:rsidR="0061148E" w:rsidRPr="000C582F" w:rsidRDefault="00B06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F85C4" w:rsidR="00B87ED3" w:rsidRPr="000C582F" w:rsidRDefault="00B0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50CAD" w:rsidR="00B87ED3" w:rsidRPr="000C582F" w:rsidRDefault="00B0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E7803" w:rsidR="00B87ED3" w:rsidRPr="000C582F" w:rsidRDefault="00B0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C69F1" w:rsidR="00B87ED3" w:rsidRPr="000C582F" w:rsidRDefault="00B0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B999D" w:rsidR="00B87ED3" w:rsidRPr="000C582F" w:rsidRDefault="00B0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9DA28" w:rsidR="00B87ED3" w:rsidRPr="000C582F" w:rsidRDefault="00B0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25640" w:rsidR="00B87ED3" w:rsidRPr="000C582F" w:rsidRDefault="00B0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31135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89DBF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3E566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2C28C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B86B9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637E0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CDABD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63AD5" w:rsidR="00B87ED3" w:rsidRPr="000C582F" w:rsidRDefault="00B06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8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4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1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C2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A8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4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8CFBD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D11A1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ABB0B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B89DF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B32D8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539D5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08960" w:rsidR="00B87ED3" w:rsidRPr="000C582F" w:rsidRDefault="00B0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A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7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F4C2C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BC389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9874E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5D897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18BFB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C5DDC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E3B57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9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9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8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4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7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F5B21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61808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FFE4B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7AA72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0FFA5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09EB8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3FCDE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B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B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8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AD3CF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E48A9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DFBA2" w:rsidR="00B87ED3" w:rsidRPr="000C582F" w:rsidRDefault="00B0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FF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6F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DA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3C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8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D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9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D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A1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2024-06-08T08:20:00.0000000Z</dcterms:modified>
</coreProperties>
</file>