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3F75" w:rsidR="0061148E" w:rsidRPr="000C582F" w:rsidRDefault="00B06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1E79" w:rsidR="0061148E" w:rsidRPr="000C582F" w:rsidRDefault="00B06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F85C4" w:rsidR="00B87ED3" w:rsidRPr="000C582F" w:rsidRDefault="00B0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50CAD" w:rsidR="00B87ED3" w:rsidRPr="000C582F" w:rsidRDefault="00B0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E7803" w:rsidR="00B87ED3" w:rsidRPr="000C582F" w:rsidRDefault="00B0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C69F1" w:rsidR="00B87ED3" w:rsidRPr="000C582F" w:rsidRDefault="00B0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B999D" w:rsidR="00B87ED3" w:rsidRPr="000C582F" w:rsidRDefault="00B0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9DA28" w:rsidR="00B87ED3" w:rsidRPr="000C582F" w:rsidRDefault="00B0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25640" w:rsidR="00B87ED3" w:rsidRPr="000C582F" w:rsidRDefault="00B06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31135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89DBF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3E566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2C28C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B86B9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637E0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CDABD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3AD5" w:rsidR="00B87ED3" w:rsidRPr="000C582F" w:rsidRDefault="00B06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8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4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1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C2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A8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4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8CFBD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D11A1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ABB0B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B89DF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B32D8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539D5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08960" w:rsidR="00B87ED3" w:rsidRPr="000C582F" w:rsidRDefault="00B06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A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A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F4C2C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BC389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9874E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5D897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18BFB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C5DDC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E3B57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9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9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3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9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7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F5B21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61808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FFE4B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7AA72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0FFA5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09EB8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3FCDE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AD3CF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E48A9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DFBA2" w:rsidR="00B87ED3" w:rsidRPr="000C582F" w:rsidRDefault="00B06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FF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6F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DA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3C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C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B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D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D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A1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