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3993C" w:rsidR="0061148E" w:rsidRPr="000C582F" w:rsidRDefault="004512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2DD95" w:rsidR="0061148E" w:rsidRPr="000C582F" w:rsidRDefault="004512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4E4A4" w:rsidR="00B87ED3" w:rsidRPr="000C582F" w:rsidRDefault="00451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9F95BC" w:rsidR="00B87ED3" w:rsidRPr="000C582F" w:rsidRDefault="00451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FA52B" w:rsidR="00B87ED3" w:rsidRPr="000C582F" w:rsidRDefault="00451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FB343" w:rsidR="00B87ED3" w:rsidRPr="000C582F" w:rsidRDefault="00451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E06BAF" w:rsidR="00B87ED3" w:rsidRPr="000C582F" w:rsidRDefault="00451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77B10" w:rsidR="00B87ED3" w:rsidRPr="000C582F" w:rsidRDefault="00451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460E8" w:rsidR="00B87ED3" w:rsidRPr="000C582F" w:rsidRDefault="00451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55931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5B656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9BB585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6FD40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E9D98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300D6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87147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02D2D" w:rsidR="00B87ED3" w:rsidRPr="000C582F" w:rsidRDefault="004512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C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F9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E4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0B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40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E9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204DA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1221E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9F6BA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5164D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AC1B39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8E61A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B0DAD" w:rsidR="00B87ED3" w:rsidRPr="000C582F" w:rsidRDefault="00451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0D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6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A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57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D4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02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87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866482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4C8B6F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5975AA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CE033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9258CB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121D4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CE418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A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E2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3A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1C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1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BA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7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80F6F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7521D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40775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839E9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F19D19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47EF1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C1228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50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5F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E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26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A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6A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16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6EE452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9598C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587AF" w:rsidR="00B87ED3" w:rsidRPr="000C582F" w:rsidRDefault="00451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A51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8E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3686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12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D1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31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8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3A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38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124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2022-10-16T19:25:00.0000000Z</dcterms:modified>
</coreProperties>
</file>