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DBC8" w:rsidR="0061148E" w:rsidRPr="000C582F" w:rsidRDefault="00E06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7C92" w:rsidR="0061148E" w:rsidRPr="000C582F" w:rsidRDefault="00E06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369B1" w:rsidR="00B87ED3" w:rsidRPr="000C582F" w:rsidRDefault="00E0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F9D7B" w:rsidR="00B87ED3" w:rsidRPr="000C582F" w:rsidRDefault="00E0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D533C" w:rsidR="00B87ED3" w:rsidRPr="000C582F" w:rsidRDefault="00E0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BBF21" w:rsidR="00B87ED3" w:rsidRPr="000C582F" w:rsidRDefault="00E0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0242B" w:rsidR="00B87ED3" w:rsidRPr="000C582F" w:rsidRDefault="00E0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D5EC0" w:rsidR="00B87ED3" w:rsidRPr="000C582F" w:rsidRDefault="00E0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4E090" w:rsidR="00B87ED3" w:rsidRPr="000C582F" w:rsidRDefault="00E06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B18FB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ACDBD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D9480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DB938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72FCE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BD41B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86581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0F32" w:rsidR="00B87ED3" w:rsidRPr="000C582F" w:rsidRDefault="00E06C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B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F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6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B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4E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AD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DF4C9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C196A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1CAAF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7ADA2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25134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F9CB9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2C561" w:rsidR="00B87ED3" w:rsidRPr="000C582F" w:rsidRDefault="00E0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7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7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1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0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B0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99C16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12691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90B80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66D04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136EB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C3417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6EA0B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1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A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0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D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3A25F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6B10F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E0289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852A3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03EAD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814F9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88730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3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9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7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1AFC7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2FE0E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1FB67" w:rsidR="00B87ED3" w:rsidRPr="000C582F" w:rsidRDefault="00E0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14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84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02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E4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9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5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B6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C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