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7D87F" w:rsidR="0061148E" w:rsidRPr="000C582F" w:rsidRDefault="00C449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85191" w:rsidR="0061148E" w:rsidRPr="000C582F" w:rsidRDefault="00C449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3F6FCD" w:rsidR="00B87ED3" w:rsidRPr="000C582F" w:rsidRDefault="00C44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0F6E9C" w:rsidR="00B87ED3" w:rsidRPr="000C582F" w:rsidRDefault="00C44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702ED9" w:rsidR="00B87ED3" w:rsidRPr="000C582F" w:rsidRDefault="00C44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6F1D3" w:rsidR="00B87ED3" w:rsidRPr="000C582F" w:rsidRDefault="00C44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2EDEAF" w:rsidR="00B87ED3" w:rsidRPr="000C582F" w:rsidRDefault="00C44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AB0204" w:rsidR="00B87ED3" w:rsidRPr="000C582F" w:rsidRDefault="00C44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D283BD" w:rsidR="00B87ED3" w:rsidRPr="000C582F" w:rsidRDefault="00C44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3FB123" w:rsidR="00B87ED3" w:rsidRPr="000C582F" w:rsidRDefault="00C44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4B864" w:rsidR="00B87ED3" w:rsidRPr="000C582F" w:rsidRDefault="00C44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A36BFC" w:rsidR="00B87ED3" w:rsidRPr="000C582F" w:rsidRDefault="00C44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D548DE" w:rsidR="00B87ED3" w:rsidRPr="000C582F" w:rsidRDefault="00C44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7A0B1D" w:rsidR="00B87ED3" w:rsidRPr="000C582F" w:rsidRDefault="00C44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D65A9" w:rsidR="00B87ED3" w:rsidRPr="000C582F" w:rsidRDefault="00C44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00F5A" w:rsidR="00B87ED3" w:rsidRPr="000C582F" w:rsidRDefault="00C44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2299D" w:rsidR="00B87ED3" w:rsidRPr="000C582F" w:rsidRDefault="00C449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28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29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94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92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1F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9F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CF366" w:rsidR="00B87ED3" w:rsidRPr="000C582F" w:rsidRDefault="00C44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FC2BA" w:rsidR="00B87ED3" w:rsidRPr="000C582F" w:rsidRDefault="00C44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50AA97" w:rsidR="00B87ED3" w:rsidRPr="000C582F" w:rsidRDefault="00C44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2F9DE" w:rsidR="00B87ED3" w:rsidRPr="000C582F" w:rsidRDefault="00C44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01639" w:rsidR="00B87ED3" w:rsidRPr="000C582F" w:rsidRDefault="00C44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A3F8A" w:rsidR="00B87ED3" w:rsidRPr="000C582F" w:rsidRDefault="00C44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74A426" w:rsidR="00B87ED3" w:rsidRPr="000C582F" w:rsidRDefault="00C44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25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E4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D4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89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15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45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A2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6D78BA" w:rsidR="00B87ED3" w:rsidRPr="000C582F" w:rsidRDefault="00C44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9C63C0" w:rsidR="00B87ED3" w:rsidRPr="000C582F" w:rsidRDefault="00C44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F0C9E" w:rsidR="00B87ED3" w:rsidRPr="000C582F" w:rsidRDefault="00C44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0ABA5" w:rsidR="00B87ED3" w:rsidRPr="000C582F" w:rsidRDefault="00C44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235A3" w:rsidR="00B87ED3" w:rsidRPr="000C582F" w:rsidRDefault="00C44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018EB" w:rsidR="00B87ED3" w:rsidRPr="000C582F" w:rsidRDefault="00C44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193FF6" w:rsidR="00B87ED3" w:rsidRPr="000C582F" w:rsidRDefault="00C44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D4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B8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3C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5C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07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8A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7A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D504F5" w:rsidR="00B87ED3" w:rsidRPr="000C582F" w:rsidRDefault="00C44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C306C6" w:rsidR="00B87ED3" w:rsidRPr="000C582F" w:rsidRDefault="00C44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5A7BFD" w:rsidR="00B87ED3" w:rsidRPr="000C582F" w:rsidRDefault="00C44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56CA6" w:rsidR="00B87ED3" w:rsidRPr="000C582F" w:rsidRDefault="00C44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E0B709" w:rsidR="00B87ED3" w:rsidRPr="000C582F" w:rsidRDefault="00C44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F3BE5A" w:rsidR="00B87ED3" w:rsidRPr="000C582F" w:rsidRDefault="00C44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C9E3E6" w:rsidR="00B87ED3" w:rsidRPr="000C582F" w:rsidRDefault="00C44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C1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7B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36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5F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AA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A6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8B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988335" w:rsidR="00B87ED3" w:rsidRPr="000C582F" w:rsidRDefault="00C44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613936" w:rsidR="00B87ED3" w:rsidRPr="000C582F" w:rsidRDefault="00C44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8A0FB" w:rsidR="00B87ED3" w:rsidRPr="000C582F" w:rsidRDefault="00C44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9F4B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E6C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80C3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74C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E6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CA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4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CB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79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80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F6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4967"/>
    <w:rsid w:val="00C65D02"/>
    <w:rsid w:val="00CA5974"/>
    <w:rsid w:val="00CE6365"/>
    <w:rsid w:val="00D22D52"/>
    <w:rsid w:val="00D25E9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2024-06-08T10:17:00.0000000Z</dcterms:modified>
</coreProperties>
</file>