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8A1A" w:rsidR="0061148E" w:rsidRPr="000C582F" w:rsidRDefault="00A74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FEC6E" w:rsidR="0061148E" w:rsidRPr="000C582F" w:rsidRDefault="00A74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5B654" w:rsidR="00B87ED3" w:rsidRPr="000C582F" w:rsidRDefault="00A7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DC647" w:rsidR="00B87ED3" w:rsidRPr="000C582F" w:rsidRDefault="00A7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96031" w:rsidR="00B87ED3" w:rsidRPr="000C582F" w:rsidRDefault="00A7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EE82E" w:rsidR="00B87ED3" w:rsidRPr="000C582F" w:rsidRDefault="00A7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1EF1E" w:rsidR="00B87ED3" w:rsidRPr="000C582F" w:rsidRDefault="00A7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E0E0E" w:rsidR="00B87ED3" w:rsidRPr="000C582F" w:rsidRDefault="00A7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CD1D5" w:rsidR="00B87ED3" w:rsidRPr="000C582F" w:rsidRDefault="00A7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8633B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4FB20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1D9F3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4DB73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9B682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8C739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F3917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FBD4" w:rsidR="00B87ED3" w:rsidRPr="000C582F" w:rsidRDefault="00A744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C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4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8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7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5418" w:rsidR="00B87ED3" w:rsidRPr="000C582F" w:rsidRDefault="00A744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3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5945C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22C72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E53B4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EA224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C1A38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FA3D5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D8B0B" w:rsidR="00B87ED3" w:rsidRPr="000C582F" w:rsidRDefault="00A7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9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F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E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6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0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D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042C5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07BEE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1E652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A1929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6D1CA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FB13B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14398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3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78A12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E7F19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34F6D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22517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D4590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19C11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121D0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2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690D9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B1EC8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542D8" w:rsidR="00B87ED3" w:rsidRPr="000C582F" w:rsidRDefault="00A7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15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B4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0C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B5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2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C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2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481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2024-06-08T11:38:00.0000000Z</dcterms:modified>
</coreProperties>
</file>