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93A7" w:rsidR="0061148E" w:rsidRPr="000C582F" w:rsidRDefault="00464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4369" w:rsidR="0061148E" w:rsidRPr="000C582F" w:rsidRDefault="00464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5FAE1" w:rsidR="00B87ED3" w:rsidRPr="000C582F" w:rsidRDefault="0046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FC7B6" w:rsidR="00B87ED3" w:rsidRPr="000C582F" w:rsidRDefault="0046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1703C" w:rsidR="00B87ED3" w:rsidRPr="000C582F" w:rsidRDefault="0046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D41AB" w:rsidR="00B87ED3" w:rsidRPr="000C582F" w:rsidRDefault="0046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F88B6" w:rsidR="00B87ED3" w:rsidRPr="000C582F" w:rsidRDefault="0046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5D316" w:rsidR="00B87ED3" w:rsidRPr="000C582F" w:rsidRDefault="0046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55AA9" w:rsidR="00B87ED3" w:rsidRPr="000C582F" w:rsidRDefault="0046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E6D36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F8467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942A4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DA09C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AD844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E57A9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70F42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72CF" w:rsidR="00B87ED3" w:rsidRPr="000C582F" w:rsidRDefault="00464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3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E6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4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A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AF65" w:rsidR="00B87ED3" w:rsidRPr="000C582F" w:rsidRDefault="00464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40ADC" w:rsidR="00B87ED3" w:rsidRPr="000C582F" w:rsidRDefault="00464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0278D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80D4F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1BC59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87BA9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78407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EC8FC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FC985" w:rsidR="00B87ED3" w:rsidRPr="000C582F" w:rsidRDefault="0046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4B2AD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FE11C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0DBED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E8FC8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C37E2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FD888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D3E5F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1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E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0DEA6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9CF68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AB02B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E94BC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DF92C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DF5FA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02629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A68D6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A929A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C3B46" w:rsidR="00B87ED3" w:rsidRPr="000C582F" w:rsidRDefault="0046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BC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9D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BB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51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648C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2024-06-08T13:05:00.0000000Z</dcterms:modified>
</coreProperties>
</file>