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EFA40" w:rsidR="0061148E" w:rsidRPr="000C582F" w:rsidRDefault="00AC7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19B1" w:rsidR="0061148E" w:rsidRPr="000C582F" w:rsidRDefault="00AC7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FA542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0AEA9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DF100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30D6E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44606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EF690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9FFE4" w:rsidR="00B87ED3" w:rsidRPr="000C582F" w:rsidRDefault="00AC7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89ECE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F3359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2B2BE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8466B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FDFE2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50F06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4707D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0824" w:rsidR="00B87ED3" w:rsidRPr="000C582F" w:rsidRDefault="00AC72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0E27" w:rsidR="00B87ED3" w:rsidRPr="000C582F" w:rsidRDefault="00AC72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FE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5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C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8FB2" w:rsidR="00B87ED3" w:rsidRPr="000C582F" w:rsidRDefault="00AC72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2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61E3D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18673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857C0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E88BC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87259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B715F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C3741" w:rsidR="00B87ED3" w:rsidRPr="000C582F" w:rsidRDefault="00AC7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7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E2A92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4481D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02C71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16691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4983B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50271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F3E64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B870F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EDBBE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45830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D8016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02C19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A8B32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66538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C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7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8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C109C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536C7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E38BE" w:rsidR="00B87ED3" w:rsidRPr="000C582F" w:rsidRDefault="00AC7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97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BC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AD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17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2B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2024-06-08T13:40:00.0000000Z</dcterms:modified>
</coreProperties>
</file>