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E731F" w:rsidR="0061148E" w:rsidRPr="000C582F" w:rsidRDefault="00BA3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2FA33" w:rsidR="0061148E" w:rsidRPr="000C582F" w:rsidRDefault="00BA3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9D566" w:rsidR="00B87ED3" w:rsidRPr="000C582F" w:rsidRDefault="00BA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F84ED" w:rsidR="00B87ED3" w:rsidRPr="000C582F" w:rsidRDefault="00BA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1638D" w:rsidR="00B87ED3" w:rsidRPr="000C582F" w:rsidRDefault="00BA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F342A" w:rsidR="00B87ED3" w:rsidRPr="000C582F" w:rsidRDefault="00BA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6BACB" w:rsidR="00B87ED3" w:rsidRPr="000C582F" w:rsidRDefault="00BA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8B954" w:rsidR="00B87ED3" w:rsidRPr="000C582F" w:rsidRDefault="00BA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65F95" w:rsidR="00B87ED3" w:rsidRPr="000C582F" w:rsidRDefault="00BA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96FF3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C7E65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7BC3F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D36EA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D1734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D7F67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0341F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56F" w14:textId="77777777" w:rsidR="00BA3B0D" w:rsidRDefault="00BA3B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  <w:p w14:paraId="301BE44E" w14:textId="33D39F4C" w:rsidR="00B87ED3" w:rsidRPr="000C582F" w:rsidRDefault="00BA3B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99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D9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7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E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D5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C8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A6C86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1E9C3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5BCDC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EE0CF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414AD1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60C45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B2FF0" w:rsidR="00B87ED3" w:rsidRPr="000C582F" w:rsidRDefault="00BA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1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3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0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1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A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120C7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F2D8D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9A834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23FB6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47CD3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42597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FE1BA8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35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38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6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2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5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3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EDD04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482DB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DBB75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EDF81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AB052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97D30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3401B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6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12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B0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7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F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55B78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5BCDC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CFE6A" w:rsidR="00B87ED3" w:rsidRPr="000C582F" w:rsidRDefault="00BA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BC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7F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EE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1A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9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CB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A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D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B0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F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2024-06-08T14:26:00.0000000Z</dcterms:modified>
</coreProperties>
</file>