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E3A3" w:rsidR="0061148E" w:rsidRPr="000C582F" w:rsidRDefault="00A561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C66DC" w:rsidR="0061148E" w:rsidRPr="000C582F" w:rsidRDefault="00A561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BE34E" w:rsidR="00B87ED3" w:rsidRPr="000C582F" w:rsidRDefault="00A56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776F7" w:rsidR="00B87ED3" w:rsidRPr="000C582F" w:rsidRDefault="00A56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65E3C" w:rsidR="00B87ED3" w:rsidRPr="000C582F" w:rsidRDefault="00A56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5568E" w:rsidR="00B87ED3" w:rsidRPr="000C582F" w:rsidRDefault="00A56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182F4" w:rsidR="00B87ED3" w:rsidRPr="000C582F" w:rsidRDefault="00A56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07E5E" w:rsidR="00B87ED3" w:rsidRPr="000C582F" w:rsidRDefault="00A56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BCC8C" w:rsidR="00B87ED3" w:rsidRPr="000C582F" w:rsidRDefault="00A561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64CCA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F43A5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CA6BA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55A9D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1164D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29D85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6EDDE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35DC" w:rsidR="00B87ED3" w:rsidRPr="000C582F" w:rsidRDefault="00A561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2D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4F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2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6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1C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6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2BCB6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51559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5B1C5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8F035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7BA02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50D1D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CED50" w:rsidR="00B87ED3" w:rsidRPr="000C582F" w:rsidRDefault="00A561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E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0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1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0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3CACC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C3B6E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5D882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35418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6E25F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FB595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8B0C3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0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F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7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2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C6A47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7E1CE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F2F4F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24A08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019DD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13C0D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A661A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5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6B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F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B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2ED4D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65920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93B94" w:rsidR="00B87ED3" w:rsidRPr="000C582F" w:rsidRDefault="00A561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0E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D8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16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39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6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F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0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7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14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2024-06-08T14:20:00.0000000Z</dcterms:modified>
</coreProperties>
</file>