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820C" w:rsidR="0061148E" w:rsidRPr="000C582F" w:rsidRDefault="00C30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0887" w:rsidR="0061148E" w:rsidRPr="000C582F" w:rsidRDefault="00C30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BEBEC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ED29B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E79D5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AAAE1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AA5DE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85C39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282C1" w:rsidR="00B87ED3" w:rsidRPr="000C582F" w:rsidRDefault="00C30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61ABE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0C615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63401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0AE36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F6CFD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0A404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34D2B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70D2" w:rsidR="00B87ED3" w:rsidRPr="000C582F" w:rsidRDefault="00C30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BF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5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E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A240" w:rsidR="00B87ED3" w:rsidRPr="000C582F" w:rsidRDefault="00C30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6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BCA94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D4609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C720C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6DBB0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405FC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4451E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E71B1" w:rsidR="00B87ED3" w:rsidRPr="000C582F" w:rsidRDefault="00C30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65DEB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E8412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5EA61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0A004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1498D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E026B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89AB2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D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D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C922" w:rsidR="00B87ED3" w:rsidRPr="000C582F" w:rsidRDefault="00C30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F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8B400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B00D6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D28AF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D5637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A2899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A5EEA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61271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867DF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855E4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B39FA" w:rsidR="00B87ED3" w:rsidRPr="000C582F" w:rsidRDefault="00C30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B2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5F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6D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D5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3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CE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2022-10-23T05:14:00.0000000Z</dcterms:modified>
</coreProperties>
</file>