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CC68" w:rsidR="0061148E" w:rsidRPr="000C582F" w:rsidRDefault="00874B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5DDFE" w:rsidR="0061148E" w:rsidRPr="000C582F" w:rsidRDefault="00874B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A0565" w:rsidR="00B87ED3" w:rsidRPr="000C582F" w:rsidRDefault="00874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35E5E" w:rsidR="00B87ED3" w:rsidRPr="000C582F" w:rsidRDefault="00874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5B4BF" w:rsidR="00B87ED3" w:rsidRPr="000C582F" w:rsidRDefault="00874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ACFFE" w:rsidR="00B87ED3" w:rsidRPr="000C582F" w:rsidRDefault="00874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C9B7C" w:rsidR="00B87ED3" w:rsidRPr="000C582F" w:rsidRDefault="00874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35845E" w:rsidR="00B87ED3" w:rsidRPr="000C582F" w:rsidRDefault="00874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402E1" w:rsidR="00B87ED3" w:rsidRPr="000C582F" w:rsidRDefault="00874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AAA3C2" w:rsidR="00B87ED3" w:rsidRPr="000C582F" w:rsidRDefault="0087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FC133" w:rsidR="00B87ED3" w:rsidRPr="000C582F" w:rsidRDefault="0087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C0CD7" w:rsidR="00B87ED3" w:rsidRPr="000C582F" w:rsidRDefault="0087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756B2" w:rsidR="00B87ED3" w:rsidRPr="000C582F" w:rsidRDefault="0087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8F628" w:rsidR="00B87ED3" w:rsidRPr="000C582F" w:rsidRDefault="0087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E67A63" w:rsidR="00B87ED3" w:rsidRPr="000C582F" w:rsidRDefault="0087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D6AE3" w:rsidR="00B87ED3" w:rsidRPr="000C582F" w:rsidRDefault="0087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E7840" w:rsidR="00B87ED3" w:rsidRPr="000C582F" w:rsidRDefault="00874B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38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56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5A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85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1F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A5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216880" w:rsidR="00B87ED3" w:rsidRPr="000C582F" w:rsidRDefault="0087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400DA8" w:rsidR="00B87ED3" w:rsidRPr="000C582F" w:rsidRDefault="0087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8430A3" w:rsidR="00B87ED3" w:rsidRPr="000C582F" w:rsidRDefault="0087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E2518" w:rsidR="00B87ED3" w:rsidRPr="000C582F" w:rsidRDefault="0087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1FE41" w:rsidR="00B87ED3" w:rsidRPr="000C582F" w:rsidRDefault="0087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8EBC2" w:rsidR="00B87ED3" w:rsidRPr="000C582F" w:rsidRDefault="0087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4357E" w:rsidR="00B87ED3" w:rsidRPr="000C582F" w:rsidRDefault="00874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2B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8D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A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1A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3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94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4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6C8526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A2F870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B707D3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8FF81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C4BB9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895DD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5F362F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CF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1B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3D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EA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1E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A0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E4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FB95B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F8751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DC6383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C0073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8940E5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49207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9861A6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6A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0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2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A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B6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2D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6E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55187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3DA52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43E53F" w:rsidR="00B87ED3" w:rsidRPr="000C582F" w:rsidRDefault="00874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98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169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3A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3FA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58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B6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6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07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95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BD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FE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2960"/>
    <w:rsid w:val="00810317"/>
    <w:rsid w:val="008348EC"/>
    <w:rsid w:val="00874BD3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2024-06-08T15:41:00.0000000Z</dcterms:modified>
</coreProperties>
</file>