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8291" w:rsidR="0061148E" w:rsidRPr="000C582F" w:rsidRDefault="00BF4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C2A0" w:rsidR="0061148E" w:rsidRPr="000C582F" w:rsidRDefault="00BF4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8B012" w:rsidR="00B87ED3" w:rsidRPr="000C582F" w:rsidRDefault="00BF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FF1D6" w:rsidR="00B87ED3" w:rsidRPr="000C582F" w:rsidRDefault="00BF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8828C" w:rsidR="00B87ED3" w:rsidRPr="000C582F" w:rsidRDefault="00BF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3BCC4" w:rsidR="00B87ED3" w:rsidRPr="000C582F" w:rsidRDefault="00BF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659ED" w:rsidR="00B87ED3" w:rsidRPr="000C582F" w:rsidRDefault="00BF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2401C" w:rsidR="00B87ED3" w:rsidRPr="000C582F" w:rsidRDefault="00BF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9A7B0" w:rsidR="00B87ED3" w:rsidRPr="000C582F" w:rsidRDefault="00BF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BDD19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ECDFB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35D58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4F4BD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4860C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60A36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A8D26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6B874" w:rsidR="00B87ED3" w:rsidRPr="000C582F" w:rsidRDefault="00BF42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10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C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C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3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9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5B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C824C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EA27C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993B0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C44CF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C30C6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7C3A4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211D1" w:rsidR="00B87ED3" w:rsidRPr="000C582F" w:rsidRDefault="00BF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5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4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14B75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26839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6E8B4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79DC3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A4443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FB6C9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30D73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9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3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7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7E158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77056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3E570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FC5FB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7A83C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8808C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24BB9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D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0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E0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33BE4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E753F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10091" w:rsidR="00B87ED3" w:rsidRPr="000C582F" w:rsidRDefault="00BF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A4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3D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0B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52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2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2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2022-10-23T06:16:00.0000000Z</dcterms:modified>
</coreProperties>
</file>