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9245" w:rsidR="0061148E" w:rsidRPr="000C582F" w:rsidRDefault="00037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6EF76" w:rsidR="0061148E" w:rsidRPr="000C582F" w:rsidRDefault="00037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63729" w:rsidR="00B87ED3" w:rsidRPr="000C582F" w:rsidRDefault="00037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D6059" w:rsidR="00B87ED3" w:rsidRPr="000C582F" w:rsidRDefault="00037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41978" w:rsidR="00B87ED3" w:rsidRPr="000C582F" w:rsidRDefault="00037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CDAA8" w:rsidR="00B87ED3" w:rsidRPr="000C582F" w:rsidRDefault="00037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35CA6" w:rsidR="00B87ED3" w:rsidRPr="000C582F" w:rsidRDefault="00037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DC14D" w:rsidR="00B87ED3" w:rsidRPr="000C582F" w:rsidRDefault="00037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09D5E" w:rsidR="00B87ED3" w:rsidRPr="000C582F" w:rsidRDefault="00037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19288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C30AC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17D90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ABB17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64026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49062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E544C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891C0" w:rsidR="00B87ED3" w:rsidRPr="000C582F" w:rsidRDefault="000379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F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C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85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C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B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C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F45B6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E31F0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BF8C2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14B62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13B2C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DF79D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BDFA1" w:rsidR="00B87ED3" w:rsidRPr="000C582F" w:rsidRDefault="00037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2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E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E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7C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72E8D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30F09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2C6C2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E0006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16B94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A8752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CC3FB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1D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F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3E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0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6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76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038D9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76920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B8245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DE6D1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0FFB9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C46ED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5143D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1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8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1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C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9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6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DB184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06965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F5C66" w:rsidR="00B87ED3" w:rsidRPr="000C582F" w:rsidRDefault="00037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1E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E2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48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C3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8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D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9D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60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379F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2024-06-08T17:48:00.0000000Z</dcterms:modified>
</coreProperties>
</file>