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451B5" w:rsidR="0061148E" w:rsidRPr="000C582F" w:rsidRDefault="00F674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8F1A3" w:rsidR="0061148E" w:rsidRPr="000C582F" w:rsidRDefault="00F674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700850" w:rsidR="00B87ED3" w:rsidRPr="000C582F" w:rsidRDefault="00F67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18A57" w:rsidR="00B87ED3" w:rsidRPr="000C582F" w:rsidRDefault="00F67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0AFC1" w:rsidR="00B87ED3" w:rsidRPr="000C582F" w:rsidRDefault="00F67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011B8" w:rsidR="00B87ED3" w:rsidRPr="000C582F" w:rsidRDefault="00F67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3E3AB" w:rsidR="00B87ED3" w:rsidRPr="000C582F" w:rsidRDefault="00F67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330D3" w:rsidR="00B87ED3" w:rsidRPr="000C582F" w:rsidRDefault="00F67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48257" w:rsidR="00B87ED3" w:rsidRPr="000C582F" w:rsidRDefault="00F67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E1C65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9AAAE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B6886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A3E6E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88341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EF315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669FB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CCCAA" w:rsidR="00B87ED3" w:rsidRPr="000C582F" w:rsidRDefault="00F674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B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59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9B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01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4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C9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2DAFE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7C8A1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1A7B5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7498B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F72FE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56390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D3CEF" w:rsidR="00B87ED3" w:rsidRPr="000C582F" w:rsidRDefault="00F67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A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9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D3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B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9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7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49522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17430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62DDF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71017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9A275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78A13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EBB8B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9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3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A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0F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8B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D9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D2BD9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45A23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E112E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7C3CE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C0CBB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E1481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76319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80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F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5E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F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1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7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17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25291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A207D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66924" w:rsidR="00B87ED3" w:rsidRPr="000C582F" w:rsidRDefault="00F67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84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CC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3C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FE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4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D2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E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67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3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41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2022-10-23T06:41:00.0000000Z</dcterms:modified>
</coreProperties>
</file>