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57B4A" w:rsidR="0061148E" w:rsidRPr="000C582F" w:rsidRDefault="008E64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96FB5" w:rsidR="0061148E" w:rsidRPr="000C582F" w:rsidRDefault="008E64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93F65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79F8ED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1F4CB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B6060B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00925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67EFE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4BDD0D" w:rsidR="00B87ED3" w:rsidRPr="000C582F" w:rsidRDefault="008E64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7A8BEA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7AF861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0A6800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B7A2D8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2A892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142C0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75990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8B67B" w:rsidR="00B87ED3" w:rsidRPr="000C582F" w:rsidRDefault="008E64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76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4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F2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9A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AA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3D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8D4F29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2060C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F255B0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C35EA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65119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293B6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24A132" w:rsidR="00B87ED3" w:rsidRPr="000C582F" w:rsidRDefault="008E64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2B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E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E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1F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69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8D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09B74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808E4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AEFEC4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389AE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7E13E4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A9D897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6B78DF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89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9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9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5B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DF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8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1AA628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4FCA77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86B4B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DCDF66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693E0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2AAA8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B66DF6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50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7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8C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35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3B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9C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55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8FF571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A8A18B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E4A80" w:rsidR="00B87ED3" w:rsidRPr="000C582F" w:rsidRDefault="008E64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894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C67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4B90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7AA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7C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A1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CC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AB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6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F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716B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645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2024-06-08T18:23:00.0000000Z</dcterms:modified>
</coreProperties>
</file>