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3F04D" w:rsidR="0061148E" w:rsidRPr="000C582F" w:rsidRDefault="00BD3F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A71E" w:rsidR="0061148E" w:rsidRPr="000C582F" w:rsidRDefault="00BD3F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C73A4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04229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B1416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52893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C6CB5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3D7C3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7A8E1" w:rsidR="00B87ED3" w:rsidRPr="000C582F" w:rsidRDefault="00BD3F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A2060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E05A0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1DE03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0DBC5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19BE1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B13A0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23F7D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DBE62" w:rsidR="00B87ED3" w:rsidRPr="000C582F" w:rsidRDefault="00BD3F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A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D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0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E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A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7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3CE67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07122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FC6F2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4AD3C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52ADB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BF6A2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B272B" w:rsidR="00B87ED3" w:rsidRPr="000C582F" w:rsidRDefault="00BD3F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6C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D4608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B5D59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A631F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0452B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F496E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0D166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4D680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D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5718C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5E273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35606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2734D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B6EA2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B4D50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26B9C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7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AFB8B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5457C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DA46A" w:rsidR="00B87ED3" w:rsidRPr="000C582F" w:rsidRDefault="00BD3F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24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CD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70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E8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9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F6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2022-10-23T08:52:00.0000000Z</dcterms:modified>
</coreProperties>
</file>