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9690C" w:rsidR="0061148E" w:rsidRPr="000C582F" w:rsidRDefault="00810A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8B20" w:rsidR="0061148E" w:rsidRPr="000C582F" w:rsidRDefault="00810A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96D12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0DB401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586CF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8EDBD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C4F54F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DACEF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CD6B98" w:rsidR="00B87ED3" w:rsidRPr="000C582F" w:rsidRDefault="00810A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EB37E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4F422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F0F1F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95439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1B53DC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82D516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FDC076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94F07" w:rsidR="00B87ED3" w:rsidRPr="000C582F" w:rsidRDefault="00810A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68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E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0C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D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59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D3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EE272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E8B86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986D5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9185F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95D25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9A766A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0DBB3" w:rsidR="00B87ED3" w:rsidRPr="000C582F" w:rsidRDefault="00810A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1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B8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66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8C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3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8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92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3FF8E3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45A282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106F4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8CC58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3A1A4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F74F6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0E9549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0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8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4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4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D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70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1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B1599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61E1E9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8E40F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CB5E8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EEA9D4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B52FF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243C67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8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4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1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B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BE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05C80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B8A3D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05235" w:rsidR="00B87ED3" w:rsidRPr="000C582F" w:rsidRDefault="00810A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64D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9B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CD7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39A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94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3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E6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83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4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DC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2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0A2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5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2024-06-08T19:49:00.0000000Z</dcterms:modified>
</coreProperties>
</file>