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FFD8" w:rsidR="0061148E" w:rsidRPr="000C582F" w:rsidRDefault="00552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A44D" w:rsidR="0061148E" w:rsidRPr="000C582F" w:rsidRDefault="00552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BA316" w:rsidR="00B87ED3" w:rsidRPr="000C582F" w:rsidRDefault="00552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7579C" w:rsidR="00B87ED3" w:rsidRPr="000C582F" w:rsidRDefault="00552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FAAC4" w:rsidR="00B87ED3" w:rsidRPr="000C582F" w:rsidRDefault="00552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23BE0" w:rsidR="00B87ED3" w:rsidRPr="000C582F" w:rsidRDefault="00552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4194D" w:rsidR="00B87ED3" w:rsidRPr="000C582F" w:rsidRDefault="00552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E3603" w:rsidR="00B87ED3" w:rsidRPr="000C582F" w:rsidRDefault="00552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352A0" w:rsidR="00B87ED3" w:rsidRPr="000C582F" w:rsidRDefault="00552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1F650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6AD7A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A1335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68216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59A23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DE577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4599C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3157" w:rsidR="00B87ED3" w:rsidRPr="000C582F" w:rsidRDefault="00552A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F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FD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4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F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8C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E8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D0DAA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39CA7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43D16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76AAE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DE890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8DEDE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252E8" w:rsidR="00B87ED3" w:rsidRPr="000C582F" w:rsidRDefault="00552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8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4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A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1BD1E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DFED7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350A7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2B7B8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02AFE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438F1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9F793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F1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E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B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54BD6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E3992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D4AF1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CFEE2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4D778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F44BE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9B8EB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F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A16DA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97605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64DAC" w:rsidR="00B87ED3" w:rsidRPr="000C582F" w:rsidRDefault="00552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9A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3D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32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49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A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4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F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AF6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