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DA071" w:rsidR="0061148E" w:rsidRPr="000C582F" w:rsidRDefault="006927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C3B65" w:rsidR="0061148E" w:rsidRPr="000C582F" w:rsidRDefault="006927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CDCDF" w:rsidR="00B87ED3" w:rsidRPr="000C582F" w:rsidRDefault="0069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943E3" w:rsidR="00B87ED3" w:rsidRPr="000C582F" w:rsidRDefault="0069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0BBC5" w:rsidR="00B87ED3" w:rsidRPr="000C582F" w:rsidRDefault="0069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4C17B" w:rsidR="00B87ED3" w:rsidRPr="000C582F" w:rsidRDefault="0069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B38FA" w:rsidR="00B87ED3" w:rsidRPr="000C582F" w:rsidRDefault="0069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B727F" w:rsidR="00B87ED3" w:rsidRPr="000C582F" w:rsidRDefault="0069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36662" w:rsidR="00B87ED3" w:rsidRPr="000C582F" w:rsidRDefault="006927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0CB7F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E5774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196B9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FED25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9BFA1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FA81E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41E0F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97B3B" w:rsidR="00B87ED3" w:rsidRPr="000C582F" w:rsidRDefault="006927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DC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FF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94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7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15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2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A55CF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2575F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DA9CC6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FAB8D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AD10B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57DCF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F3449" w:rsidR="00B87ED3" w:rsidRPr="000C582F" w:rsidRDefault="006927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AA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EB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D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52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25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8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59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195DE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333C8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6F774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DFD035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44BEA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6963B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A889E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F1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66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0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35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1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E1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81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72CBE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0911D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D5D37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9F675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FC43C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F2D37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6AE67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C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B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D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0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81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69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D5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BD266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3BC81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32428" w:rsidR="00B87ED3" w:rsidRPr="000C582F" w:rsidRDefault="006927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1FA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C0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76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49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3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3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E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41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0C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0D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77F"/>
    <w:rsid w:val="006B5100"/>
    <w:rsid w:val="006F12A6"/>
    <w:rsid w:val="00721901"/>
    <w:rsid w:val="007E02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2024-06-08T22:31:00.0000000Z</dcterms:modified>
</coreProperties>
</file>