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BEDD" w:rsidR="0061148E" w:rsidRPr="000C582F" w:rsidRDefault="006A5E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4820" w:rsidR="0061148E" w:rsidRPr="000C582F" w:rsidRDefault="006A5E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5925E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8E83C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8A0FB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E6334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4C741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DCD3D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42699" w:rsidR="00B87ED3" w:rsidRPr="000C582F" w:rsidRDefault="006A5E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2488D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D144C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79E085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9FE09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656A8A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3D337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361AB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69E3" w:rsidR="00B87ED3" w:rsidRPr="000C582F" w:rsidRDefault="006A5E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7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2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4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4E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AA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C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0E498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5A24D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70821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733EF2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8ADEB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B19CB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85A03" w:rsidR="00B87ED3" w:rsidRPr="000C582F" w:rsidRDefault="006A5E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55E2" w:rsidR="00B87ED3" w:rsidRPr="000C582F" w:rsidRDefault="006A5E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F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2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9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664C5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FB9A5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19D67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3C30C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45395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1EBE7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FE1B6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4B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C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7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C3BC2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1DF15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0FC44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A0226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CD013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4DE29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48FFA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0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1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B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1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A4200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C578E3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C5B26" w:rsidR="00B87ED3" w:rsidRPr="000C582F" w:rsidRDefault="006A5E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F6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B2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5C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41B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5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1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37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91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DB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5E4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2022-10-23T11:28:00.0000000Z</dcterms:modified>
</coreProperties>
</file>