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6D99" w:rsidR="0061148E" w:rsidRPr="000C582F" w:rsidRDefault="00972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DF80" w:rsidR="0061148E" w:rsidRPr="000C582F" w:rsidRDefault="00972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00A76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D6314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E909A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6CAE3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ECD8F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AE166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3BF53" w:rsidR="00B87ED3" w:rsidRPr="000C582F" w:rsidRDefault="00972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84A22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FA52B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E4406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0F2FD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8A15F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EE73E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03A58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28147" w:rsidR="00B87ED3" w:rsidRPr="000C582F" w:rsidRDefault="009720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1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5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A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9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F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4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7107A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FBEDC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B655E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2BEF8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50DB6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6B390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580FE" w:rsidR="00B87ED3" w:rsidRPr="000C582F" w:rsidRDefault="00972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9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C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2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4F52D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A4EEA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60197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48288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44593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C3DD6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74C01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2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C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B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1E150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C9541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81553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EB98E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D7EB9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A1812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14524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C1550" w:rsidR="00B87ED3" w:rsidRPr="000C582F" w:rsidRDefault="00972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3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A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ECCAA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5F271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35008" w:rsidR="00B87ED3" w:rsidRPr="000C582F" w:rsidRDefault="00972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C1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B0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0A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74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A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0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2022-10-23T12:00:00.0000000Z</dcterms:modified>
</coreProperties>
</file>