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F2904" w:rsidR="0061148E" w:rsidRPr="000C582F" w:rsidRDefault="00567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D1BB8" w:rsidR="0061148E" w:rsidRPr="000C582F" w:rsidRDefault="00567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92807" w:rsidR="00B87ED3" w:rsidRPr="000C582F" w:rsidRDefault="0056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35928" w:rsidR="00B87ED3" w:rsidRPr="000C582F" w:rsidRDefault="0056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CDE64" w:rsidR="00B87ED3" w:rsidRPr="000C582F" w:rsidRDefault="0056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2A43E" w:rsidR="00B87ED3" w:rsidRPr="000C582F" w:rsidRDefault="0056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37FAA" w:rsidR="00B87ED3" w:rsidRPr="000C582F" w:rsidRDefault="0056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76FBC" w:rsidR="00B87ED3" w:rsidRPr="000C582F" w:rsidRDefault="0056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95BF7" w:rsidR="00B87ED3" w:rsidRPr="000C582F" w:rsidRDefault="0056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FA3A2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F17F4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0B62E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FDB1F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878F5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C0F09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24245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8DD23" w:rsidR="00B87ED3" w:rsidRPr="000C582F" w:rsidRDefault="005677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D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C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E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53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B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54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0312B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CC71A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CEE04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CEEF3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6CB3A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D6ED2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AC399" w:rsidR="00B87ED3" w:rsidRPr="000C582F" w:rsidRDefault="0056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7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F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0A5B5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2D343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CB194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E26BA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081A5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0C67B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C55BC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1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4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A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B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2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B4B5A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9F796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F4F19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144FE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FE547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4CC4C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FD8E7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03AD" w:rsidR="00B87ED3" w:rsidRPr="000C582F" w:rsidRDefault="00567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0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B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E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A567E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4E693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063AE" w:rsidR="00B87ED3" w:rsidRPr="000C582F" w:rsidRDefault="0056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47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4C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49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81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E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C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D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71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