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3C98" w:rsidR="0061148E" w:rsidRPr="000C582F" w:rsidRDefault="00A55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5361" w:rsidR="0061148E" w:rsidRPr="000C582F" w:rsidRDefault="00A55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15625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EF20A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E8177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33EFD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E77C5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2EFB3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C9CC1" w:rsidR="00B87ED3" w:rsidRPr="000C582F" w:rsidRDefault="00A55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3C12B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179A0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3BC2E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6AD58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5B919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541A4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59142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17AF" w:rsidR="00B87ED3" w:rsidRPr="000C582F" w:rsidRDefault="00A550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E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2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C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40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4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24738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F0D0F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02253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7450D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DACA1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DF447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DC360" w:rsidR="00B87ED3" w:rsidRPr="000C582F" w:rsidRDefault="00A55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3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1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67AFE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A8DCC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1FB52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18C88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B2675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C1B91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11A4D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9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3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9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F5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A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C48E7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B5BB7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1E35B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28F7B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F57B4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0BE47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0B24D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5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3A2F" w:rsidR="00B87ED3" w:rsidRPr="000C582F" w:rsidRDefault="00A55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4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0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78EDC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5FF61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E5A60" w:rsidR="00B87ED3" w:rsidRPr="000C582F" w:rsidRDefault="00A55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79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8F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C2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B4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0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2022-10-23T13:08:00.0000000Z</dcterms:modified>
</coreProperties>
</file>