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BD78" w:rsidR="0061148E" w:rsidRPr="000C582F" w:rsidRDefault="009875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6C5C" w:rsidR="0061148E" w:rsidRPr="000C582F" w:rsidRDefault="009875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7F9BD" w:rsidR="00B87ED3" w:rsidRPr="000C582F" w:rsidRDefault="0098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70C2C" w:rsidR="00B87ED3" w:rsidRPr="000C582F" w:rsidRDefault="0098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C19F8" w:rsidR="00B87ED3" w:rsidRPr="000C582F" w:rsidRDefault="0098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8925D" w:rsidR="00B87ED3" w:rsidRPr="000C582F" w:rsidRDefault="0098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F18C0" w:rsidR="00B87ED3" w:rsidRPr="000C582F" w:rsidRDefault="0098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31094" w:rsidR="00B87ED3" w:rsidRPr="000C582F" w:rsidRDefault="0098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4E279" w:rsidR="00B87ED3" w:rsidRPr="000C582F" w:rsidRDefault="009875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62A8A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438AD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4AAC1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9675D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AF0F0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41E09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251B8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F97E" w:rsidR="00B87ED3" w:rsidRPr="000C582F" w:rsidRDefault="009875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AFD0" w:rsidR="00B87ED3" w:rsidRPr="000C582F" w:rsidRDefault="009875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77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4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1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F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724C" w:rsidR="00B87ED3" w:rsidRPr="000C582F" w:rsidRDefault="009875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AF58C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FFE8F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86B25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9E7B3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08404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31438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1ED24" w:rsidR="00B87ED3" w:rsidRPr="000C582F" w:rsidRDefault="009875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3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6AF67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DBE1A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DD34F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8E59A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D58F8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A81CC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DF606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3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3238F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AB128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766ED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6CC9B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78506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6D7B4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D2F6A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7D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B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46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3C21" w:rsidR="00B87ED3" w:rsidRPr="000C582F" w:rsidRDefault="009875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437F90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70E6A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4EF6B" w:rsidR="00B87ED3" w:rsidRPr="000C582F" w:rsidRDefault="009875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77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1F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62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6B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1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0C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1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7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5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2024-06-09T01:06:00.0000000Z</dcterms:modified>
</coreProperties>
</file>