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DF6A" w:rsidR="0061148E" w:rsidRPr="000C582F" w:rsidRDefault="00753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BB3A" w:rsidR="0061148E" w:rsidRPr="000C582F" w:rsidRDefault="00753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6E521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43762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1AB4C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FE43E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E4319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3DC20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31E3B" w:rsidR="00B87ED3" w:rsidRPr="000C582F" w:rsidRDefault="007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2C73A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3F8BA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EE50E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CC1D2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647F2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8965F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E4C33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3124" w:rsidR="00B87ED3" w:rsidRPr="000C582F" w:rsidRDefault="00753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BBD55" w:rsidR="00B87ED3" w:rsidRPr="000C582F" w:rsidRDefault="00753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4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5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E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8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3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CFF02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7D18A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05B2D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E01A9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1E19A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BDFC2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E89BD" w:rsidR="00B87ED3" w:rsidRPr="000C582F" w:rsidRDefault="007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EDB8D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FCCF4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6EDF7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984C7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7665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B050E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336EE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7DB39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9FF69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9191D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85E09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BE55E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C1AF3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2E5EA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A5082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01E13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26437" w:rsidR="00B87ED3" w:rsidRPr="000C582F" w:rsidRDefault="007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05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A8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41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B3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B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2024-06-09T01:12:00.0000000Z</dcterms:modified>
</coreProperties>
</file>