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DF517" w:rsidR="0061148E" w:rsidRPr="000C582F" w:rsidRDefault="003743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F9FF" w:rsidR="0061148E" w:rsidRPr="000C582F" w:rsidRDefault="003743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5FA17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F84B2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9EFA1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3F1BD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0C45E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2B1A3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A5282" w:rsidR="00B87ED3" w:rsidRPr="000C582F" w:rsidRDefault="003743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EB9AD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67FD2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40615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695A0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5944F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02AAB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F2338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EDBC" w:rsidR="00B87ED3" w:rsidRPr="000C582F" w:rsidRDefault="003743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26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5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71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5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9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70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149D6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A260D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D1AD4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0A91C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EA938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C6CC9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EFD26" w:rsidR="00B87ED3" w:rsidRPr="000C582F" w:rsidRDefault="003743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E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6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2F81B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ACCAF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287D9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C858C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54783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1B492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C2635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2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C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5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2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B9006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4B952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3A0D2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08325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2D06E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FE9F1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CFCE2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6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0C672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A22A5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2FD0B" w:rsidR="00B87ED3" w:rsidRPr="000C582F" w:rsidRDefault="003743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38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C6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06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D1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9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2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F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34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2022-10-23T14:12:00.0000000Z</dcterms:modified>
</coreProperties>
</file>